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2312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92" w:rightChars="-44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0"/>
          <w:szCs w:val="40"/>
          <w:lang w:val="en-US" w:eastAsia="zh-CN"/>
        </w:rPr>
        <w:t>课程开发意向申请表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965"/>
        <w:gridCol w:w="1567"/>
        <w:gridCol w:w="1383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拟开发课程名称</w:t>
            </w:r>
          </w:p>
        </w:tc>
        <w:tc>
          <w:tcPr>
            <w:tcW w:w="5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开发负责人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主讲讲师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27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开发团队成员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7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课程主要内容</w:t>
            </w:r>
          </w:p>
        </w:tc>
        <w:tc>
          <w:tcPr>
            <w:tcW w:w="77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2312" w:cs="Times New Roman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方正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right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课程时长：   （课时）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77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77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99" w:rightChars="47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盖  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77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>协会意见</w:t>
            </w:r>
          </w:p>
        </w:tc>
        <w:tc>
          <w:tcPr>
            <w:tcW w:w="77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99" w:rightChars="47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pStyle w:val="3"/>
              <w:rPr>
                <w:rFonts w:hint="default" w:ascii="Times New Roman" w:hAnsi="Times New Roman" w:eastAsia="方正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盖    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pacing w:val="0"/>
          <w:sz w:val="28"/>
          <w:szCs w:val="28"/>
          <w:vertAlign w:val="baseline"/>
          <w:lang w:val="en-US" w:eastAsia="zh-CN"/>
        </w:rPr>
        <w:t>备注：</w:t>
      </w:r>
      <w:r>
        <w:rPr>
          <w:rFonts w:hint="default" w:ascii="Times New Roman" w:hAnsi="Times New Roman" w:eastAsia="方正仿宋_GB2312" w:cs="Times New Roman"/>
          <w:spacing w:val="0"/>
          <w:sz w:val="28"/>
          <w:szCs w:val="28"/>
          <w:vertAlign w:val="baseline"/>
          <w:lang w:val="en-US" w:eastAsia="zh-CN"/>
        </w:rPr>
        <w:t>每课时45分钟，</w:t>
      </w:r>
      <w:r>
        <w:rPr>
          <w:rFonts w:hint="default" w:ascii="Times New Roman" w:hAnsi="Times New Roman" w:eastAsia="方正仿宋_GB2312" w:cs="Times New Roman"/>
          <w:spacing w:val="0"/>
          <w:sz w:val="28"/>
          <w:szCs w:val="28"/>
          <w:lang w:val="en-US" w:eastAsia="zh-CN"/>
        </w:rPr>
        <w:t>联系人：熊丽娟，联系电话：13397361008</w:t>
      </w:r>
    </w:p>
    <w:sectPr>
      <w:footerReference r:id="rId3" w:type="default"/>
      <w:pgSz w:w="11906" w:h="16838"/>
      <w:pgMar w:top="1440" w:right="1706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5DF4F79-1F65-4B7B-ADBB-F0CA733AB05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56B27DB-1258-4A34-8383-D83B70E313D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jIwMGZjMDc5YzBhZWMzY2U5NDlkZjc4YjdjYTcifQ=="/>
  </w:docVars>
  <w:rsids>
    <w:rsidRoot w:val="60D845CF"/>
    <w:rsid w:val="00125861"/>
    <w:rsid w:val="005D5533"/>
    <w:rsid w:val="024E06A7"/>
    <w:rsid w:val="025A769B"/>
    <w:rsid w:val="02B32C00"/>
    <w:rsid w:val="037951CD"/>
    <w:rsid w:val="045B52FD"/>
    <w:rsid w:val="04C74740"/>
    <w:rsid w:val="04F73278"/>
    <w:rsid w:val="05504736"/>
    <w:rsid w:val="05524952"/>
    <w:rsid w:val="05A21435"/>
    <w:rsid w:val="05B747B5"/>
    <w:rsid w:val="05FD666C"/>
    <w:rsid w:val="062F07EF"/>
    <w:rsid w:val="067A5F0E"/>
    <w:rsid w:val="06EA0C8C"/>
    <w:rsid w:val="077F1302"/>
    <w:rsid w:val="07F23FBD"/>
    <w:rsid w:val="083D3697"/>
    <w:rsid w:val="084E7652"/>
    <w:rsid w:val="085F411F"/>
    <w:rsid w:val="08D37B58"/>
    <w:rsid w:val="08E73603"/>
    <w:rsid w:val="08EB30F3"/>
    <w:rsid w:val="08F55D20"/>
    <w:rsid w:val="093A4551"/>
    <w:rsid w:val="097C01EF"/>
    <w:rsid w:val="09BE4364"/>
    <w:rsid w:val="09F9539C"/>
    <w:rsid w:val="0AD57BB7"/>
    <w:rsid w:val="0C030754"/>
    <w:rsid w:val="0C905EEF"/>
    <w:rsid w:val="0CFB142B"/>
    <w:rsid w:val="0E1E1875"/>
    <w:rsid w:val="0E633F0E"/>
    <w:rsid w:val="0F3A157F"/>
    <w:rsid w:val="0FF860F6"/>
    <w:rsid w:val="102A2753"/>
    <w:rsid w:val="11A6405B"/>
    <w:rsid w:val="126F08F1"/>
    <w:rsid w:val="128D6FC9"/>
    <w:rsid w:val="14AF76CB"/>
    <w:rsid w:val="154C4F1A"/>
    <w:rsid w:val="15B036FB"/>
    <w:rsid w:val="16443E43"/>
    <w:rsid w:val="168A59D7"/>
    <w:rsid w:val="169C77DB"/>
    <w:rsid w:val="16ED0036"/>
    <w:rsid w:val="17571954"/>
    <w:rsid w:val="186C7681"/>
    <w:rsid w:val="18ED2570"/>
    <w:rsid w:val="19D80CC4"/>
    <w:rsid w:val="1AB5296E"/>
    <w:rsid w:val="1B252495"/>
    <w:rsid w:val="1B267FBB"/>
    <w:rsid w:val="1B9B4505"/>
    <w:rsid w:val="1BDE0896"/>
    <w:rsid w:val="1BEF4851"/>
    <w:rsid w:val="1C274099"/>
    <w:rsid w:val="1C346708"/>
    <w:rsid w:val="1C821221"/>
    <w:rsid w:val="1CA05B4B"/>
    <w:rsid w:val="1CE819CC"/>
    <w:rsid w:val="1D6848BB"/>
    <w:rsid w:val="1D9535F5"/>
    <w:rsid w:val="1DEA1774"/>
    <w:rsid w:val="1E334EC9"/>
    <w:rsid w:val="1E7554E1"/>
    <w:rsid w:val="1EF25D47"/>
    <w:rsid w:val="1EFA0EE6"/>
    <w:rsid w:val="1F58270D"/>
    <w:rsid w:val="1F890B18"/>
    <w:rsid w:val="1F95570F"/>
    <w:rsid w:val="207B2B57"/>
    <w:rsid w:val="20943C19"/>
    <w:rsid w:val="210B3EDB"/>
    <w:rsid w:val="22456F79"/>
    <w:rsid w:val="23111551"/>
    <w:rsid w:val="233314C7"/>
    <w:rsid w:val="23490CEA"/>
    <w:rsid w:val="23F8626D"/>
    <w:rsid w:val="24082954"/>
    <w:rsid w:val="249D7540"/>
    <w:rsid w:val="24BB1774"/>
    <w:rsid w:val="25072C0B"/>
    <w:rsid w:val="251470D6"/>
    <w:rsid w:val="25201F1F"/>
    <w:rsid w:val="255D0A7D"/>
    <w:rsid w:val="25C603D0"/>
    <w:rsid w:val="26282E39"/>
    <w:rsid w:val="26451C3D"/>
    <w:rsid w:val="264834DB"/>
    <w:rsid w:val="26D92385"/>
    <w:rsid w:val="275F3D89"/>
    <w:rsid w:val="276460F3"/>
    <w:rsid w:val="277D5407"/>
    <w:rsid w:val="28620159"/>
    <w:rsid w:val="28C17575"/>
    <w:rsid w:val="29576E8D"/>
    <w:rsid w:val="298C1931"/>
    <w:rsid w:val="298F31CF"/>
    <w:rsid w:val="2A830F86"/>
    <w:rsid w:val="2ACB6489"/>
    <w:rsid w:val="2B2D2CA0"/>
    <w:rsid w:val="2B593A95"/>
    <w:rsid w:val="2B9D7E25"/>
    <w:rsid w:val="2BAD5B8F"/>
    <w:rsid w:val="2C8608B9"/>
    <w:rsid w:val="2C970D19"/>
    <w:rsid w:val="2C9C1E8B"/>
    <w:rsid w:val="2CBA4A07"/>
    <w:rsid w:val="2DFB7085"/>
    <w:rsid w:val="2E385BE3"/>
    <w:rsid w:val="2EEB534C"/>
    <w:rsid w:val="2F70746A"/>
    <w:rsid w:val="2FD23E16"/>
    <w:rsid w:val="30336FAA"/>
    <w:rsid w:val="30AB6B41"/>
    <w:rsid w:val="30C05066"/>
    <w:rsid w:val="30E87D95"/>
    <w:rsid w:val="31D16A7B"/>
    <w:rsid w:val="31FB7654"/>
    <w:rsid w:val="325F4087"/>
    <w:rsid w:val="33353039"/>
    <w:rsid w:val="33D20888"/>
    <w:rsid w:val="34A140F4"/>
    <w:rsid w:val="355A7033"/>
    <w:rsid w:val="35A95619"/>
    <w:rsid w:val="3618500F"/>
    <w:rsid w:val="3676374D"/>
    <w:rsid w:val="36962041"/>
    <w:rsid w:val="36D6068F"/>
    <w:rsid w:val="372238D5"/>
    <w:rsid w:val="38135C2C"/>
    <w:rsid w:val="381F1BC2"/>
    <w:rsid w:val="38B60778"/>
    <w:rsid w:val="39203E44"/>
    <w:rsid w:val="39924D42"/>
    <w:rsid w:val="39972358"/>
    <w:rsid w:val="3A2B0CF2"/>
    <w:rsid w:val="3A4A1178"/>
    <w:rsid w:val="3A856654"/>
    <w:rsid w:val="3A980B1D"/>
    <w:rsid w:val="3AAF547F"/>
    <w:rsid w:val="3B0E03F8"/>
    <w:rsid w:val="3B194FEF"/>
    <w:rsid w:val="3BC62A80"/>
    <w:rsid w:val="3BC907C3"/>
    <w:rsid w:val="3CB44FCF"/>
    <w:rsid w:val="3F6A406B"/>
    <w:rsid w:val="3FA255B3"/>
    <w:rsid w:val="40034B6B"/>
    <w:rsid w:val="418A27A2"/>
    <w:rsid w:val="41E77BF5"/>
    <w:rsid w:val="42660B19"/>
    <w:rsid w:val="42F75C15"/>
    <w:rsid w:val="43CE7779"/>
    <w:rsid w:val="44F543D6"/>
    <w:rsid w:val="450D7972"/>
    <w:rsid w:val="45B75FEC"/>
    <w:rsid w:val="460F771A"/>
    <w:rsid w:val="462907DC"/>
    <w:rsid w:val="46C6602A"/>
    <w:rsid w:val="474E1C87"/>
    <w:rsid w:val="47523D62"/>
    <w:rsid w:val="4755115C"/>
    <w:rsid w:val="4791488A"/>
    <w:rsid w:val="48A37F64"/>
    <w:rsid w:val="48B43B48"/>
    <w:rsid w:val="493F3E72"/>
    <w:rsid w:val="4A370FED"/>
    <w:rsid w:val="4A934476"/>
    <w:rsid w:val="4AC42881"/>
    <w:rsid w:val="4C1E1F85"/>
    <w:rsid w:val="4C46376A"/>
    <w:rsid w:val="4CB37051"/>
    <w:rsid w:val="4DD3727F"/>
    <w:rsid w:val="4E797E26"/>
    <w:rsid w:val="4EB1136E"/>
    <w:rsid w:val="4EED210A"/>
    <w:rsid w:val="4F043B94"/>
    <w:rsid w:val="4F3B332E"/>
    <w:rsid w:val="4F5368C9"/>
    <w:rsid w:val="4F847C65"/>
    <w:rsid w:val="5147420C"/>
    <w:rsid w:val="51782617"/>
    <w:rsid w:val="51B9412D"/>
    <w:rsid w:val="521F0CE5"/>
    <w:rsid w:val="52C06024"/>
    <w:rsid w:val="531A456F"/>
    <w:rsid w:val="533D58C6"/>
    <w:rsid w:val="53560736"/>
    <w:rsid w:val="54B52368"/>
    <w:rsid w:val="54F41FB5"/>
    <w:rsid w:val="55D50038"/>
    <w:rsid w:val="55F436D0"/>
    <w:rsid w:val="56114DE8"/>
    <w:rsid w:val="561D19DF"/>
    <w:rsid w:val="56EF6ED8"/>
    <w:rsid w:val="570A1F63"/>
    <w:rsid w:val="5753390A"/>
    <w:rsid w:val="577C7DB6"/>
    <w:rsid w:val="57DD31D4"/>
    <w:rsid w:val="580E7831"/>
    <w:rsid w:val="58242BB1"/>
    <w:rsid w:val="586B07E0"/>
    <w:rsid w:val="58A261CC"/>
    <w:rsid w:val="59126EAD"/>
    <w:rsid w:val="5934151A"/>
    <w:rsid w:val="59C26B25"/>
    <w:rsid w:val="59CA3C2C"/>
    <w:rsid w:val="5A843DDB"/>
    <w:rsid w:val="5B2353A2"/>
    <w:rsid w:val="5BA022C4"/>
    <w:rsid w:val="5BB97AB4"/>
    <w:rsid w:val="5CD821BC"/>
    <w:rsid w:val="5CDC0F56"/>
    <w:rsid w:val="5D4810F0"/>
    <w:rsid w:val="5DA87DE0"/>
    <w:rsid w:val="5DDE3802"/>
    <w:rsid w:val="5E2B05E6"/>
    <w:rsid w:val="5E4312EB"/>
    <w:rsid w:val="5F100333"/>
    <w:rsid w:val="5F1C2834"/>
    <w:rsid w:val="5F3202A9"/>
    <w:rsid w:val="5F9A19AB"/>
    <w:rsid w:val="5FA665A1"/>
    <w:rsid w:val="60393B87"/>
    <w:rsid w:val="604C7149"/>
    <w:rsid w:val="60D845CF"/>
    <w:rsid w:val="622033B6"/>
    <w:rsid w:val="629372B1"/>
    <w:rsid w:val="62E73159"/>
    <w:rsid w:val="643B19AE"/>
    <w:rsid w:val="65613696"/>
    <w:rsid w:val="65B25CA0"/>
    <w:rsid w:val="65EE2A50"/>
    <w:rsid w:val="65F362B8"/>
    <w:rsid w:val="661A3845"/>
    <w:rsid w:val="66216982"/>
    <w:rsid w:val="6716225F"/>
    <w:rsid w:val="67917B37"/>
    <w:rsid w:val="679413D5"/>
    <w:rsid w:val="68921DB9"/>
    <w:rsid w:val="6958090C"/>
    <w:rsid w:val="69A467B0"/>
    <w:rsid w:val="6A641533"/>
    <w:rsid w:val="6A6D6639"/>
    <w:rsid w:val="6AD77F57"/>
    <w:rsid w:val="6ADE12E5"/>
    <w:rsid w:val="6B3E3B32"/>
    <w:rsid w:val="6B76151E"/>
    <w:rsid w:val="6BF80185"/>
    <w:rsid w:val="6C0B435C"/>
    <w:rsid w:val="6CEB1A97"/>
    <w:rsid w:val="6D965EA7"/>
    <w:rsid w:val="6E2E4332"/>
    <w:rsid w:val="6EDC3D8E"/>
    <w:rsid w:val="6F176B74"/>
    <w:rsid w:val="6F265009"/>
    <w:rsid w:val="6F51652A"/>
    <w:rsid w:val="6F7264A0"/>
    <w:rsid w:val="6FCD1928"/>
    <w:rsid w:val="708E10B8"/>
    <w:rsid w:val="70DE203F"/>
    <w:rsid w:val="70F2401F"/>
    <w:rsid w:val="72A2709C"/>
    <w:rsid w:val="73E62FB9"/>
    <w:rsid w:val="750758DC"/>
    <w:rsid w:val="75C92485"/>
    <w:rsid w:val="76045978"/>
    <w:rsid w:val="76F123A0"/>
    <w:rsid w:val="77CE4490"/>
    <w:rsid w:val="78F817C4"/>
    <w:rsid w:val="798E2128"/>
    <w:rsid w:val="79FF3026"/>
    <w:rsid w:val="7A356A48"/>
    <w:rsid w:val="7A835A05"/>
    <w:rsid w:val="7AC34054"/>
    <w:rsid w:val="7AD1051F"/>
    <w:rsid w:val="7BD55DED"/>
    <w:rsid w:val="7C005222"/>
    <w:rsid w:val="7C1D7794"/>
    <w:rsid w:val="7C442F72"/>
    <w:rsid w:val="7E0230E5"/>
    <w:rsid w:val="7E3D5ECB"/>
    <w:rsid w:val="7F250E39"/>
    <w:rsid w:val="7F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5">
    <w:name w:val="Plain Text"/>
    <w:basedOn w:val="1"/>
    <w:autoRedefine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font61"/>
    <w:basedOn w:val="1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2024-03-11T06:44:00Z</dcterms:created>
  <dc:creator>Tony</dc:creator>
  <cp:lastModifiedBy>祥子</cp:lastModifiedBy>
  <cp:lastPrinted>2024-04-02T07:28:00Z</cp:lastPrinted>
  <dcterms:modified xsi:type="dcterms:W3CDTF">2024-04-02T09:46:52Z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62064E0FA99848AD99BFD3F3B099B645_13</vt:lpwstr>
  </property>
</Properties>
</file>